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CFAA" w14:textId="62842434" w:rsidR="00157EB7" w:rsidRDefault="00E75A3C">
      <w:pPr>
        <w:rPr>
          <w:rtl/>
          <w:lang w:val="en-GB"/>
        </w:rPr>
      </w:pPr>
      <w:hyperlink r:id="rId4" w:history="1">
        <w:r w:rsidRPr="001568B8">
          <w:rPr>
            <w:rStyle w:val="Hyperlink"/>
            <w:lang w:val="en-GB"/>
          </w:rPr>
          <w:t>https://padlet.com/notyet1/padlet-y1yz3kf40dedgl52</w:t>
        </w:r>
      </w:hyperlink>
    </w:p>
    <w:p w14:paraId="4E52A878" w14:textId="77777777" w:rsidR="00E75A3C" w:rsidRDefault="00E75A3C">
      <w:pPr>
        <w:rPr>
          <w:rtl/>
          <w:lang w:val="en-GB"/>
        </w:rPr>
      </w:pPr>
    </w:p>
    <w:p w14:paraId="12D582E0" w14:textId="45A23579" w:rsidR="00E75A3C" w:rsidRPr="00E75A3C" w:rsidRDefault="00E75A3C">
      <w:pPr>
        <w:rPr>
          <w:rFonts w:hint="cs"/>
          <w:rtl/>
          <w:lang w:val="en-GB"/>
        </w:rPr>
      </w:pPr>
      <w:r>
        <w:rPr>
          <w:rFonts w:hint="cs"/>
          <w:noProof/>
          <w:rtl/>
          <w:lang w:val="ar-SA"/>
        </w:rPr>
        <w:drawing>
          <wp:inline distT="0" distB="0" distL="0" distR="0" wp14:anchorId="7AEA47A8" wp14:editId="28A97AAE">
            <wp:extent cx="3451860" cy="3451860"/>
            <wp:effectExtent l="0" t="0" r="0" b="0"/>
            <wp:docPr id="56623416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234169" name="صورة 5662341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5A3C" w:rsidRPr="00E75A3C" w:rsidSect="000157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3C"/>
    <w:rsid w:val="00015706"/>
    <w:rsid w:val="00157EB7"/>
    <w:rsid w:val="00E75A3C"/>
    <w:rsid w:val="00F7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BAF95"/>
  <w15:chartTrackingRefBased/>
  <w15:docId w15:val="{73977A3A-98C5-42C3-8C9E-503D6269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75A3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75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adlet.com/notyet1/padlet-y1yz3kf40dedgl5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Notyet Az</dc:creator>
  <cp:keywords/>
  <dc:description/>
  <cp:lastModifiedBy>Notyet Az</cp:lastModifiedBy>
  <cp:revision>1</cp:revision>
  <dcterms:created xsi:type="dcterms:W3CDTF">2023-10-11T06:51:00Z</dcterms:created>
  <dcterms:modified xsi:type="dcterms:W3CDTF">2023-10-11T17:52:00Z</dcterms:modified>
</cp:coreProperties>
</file>